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FC747E" w:rsidRDefault="1E3A0A85" w:rsidP="0BDDD660">
      <w:pPr>
        <w:spacing w:after="0"/>
        <w:rPr>
          <w:rFonts w:hint="eastAsia"/>
        </w:rPr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FC747E" w:rsidRDefault="00FC747E">
      <w:pPr>
        <w:rPr>
          <w:rFonts w:hint="eastAsia"/>
        </w:rPr>
      </w:pPr>
    </w:p>
    <w:p w14:paraId="60746B71" w14:textId="443CC9FC" w:rsidR="00FC747E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FC747E" w:rsidRDefault="00FC747E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5F5689F" w:rsidR="00FC747E" w:rsidRDefault="1E3A0A85" w:rsidP="0BDDD660">
      <w:pPr>
        <w:spacing w:after="0"/>
        <w:rPr>
          <w:rFonts w:hint="eastAsia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50CF0AEA" w:rsidRPr="6887D230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6887D230">
        <w:rPr>
          <w:rFonts w:ascii="Arial" w:eastAsia="Arial" w:hAnsi="Arial" w:cs="Arial"/>
          <w:color w:val="000000" w:themeColor="text1"/>
          <w:sz w:val="22"/>
          <w:szCs w:val="22"/>
        </w:rPr>
        <w:t>pm</w:t>
      </w:r>
    </w:p>
    <w:p w14:paraId="6B0C268A" w14:textId="7DDEAAF7" w:rsidR="00FC747E" w:rsidRDefault="1E3A0A85" w:rsidP="0BDDD660">
      <w:pPr>
        <w:spacing w:after="0"/>
        <w:rPr>
          <w:rFonts w:hint="eastAsia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A3424F7" w:rsidRPr="6887D230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FC747E" w:rsidRDefault="00FC747E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FC747E" w:rsidRDefault="60EFD35D" w:rsidP="0BDDD660">
      <w:pPr>
        <w:spacing w:after="0"/>
        <w:rPr>
          <w:rFonts w:hint="eastAsia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6E06566" w:rsidR="00FC747E" w:rsidRDefault="0DBD2353" w:rsidP="0BDDD660">
      <w:pPr>
        <w:pStyle w:val="ListParagraph"/>
        <w:numPr>
          <w:ilvl w:val="1"/>
          <w:numId w:val="6"/>
        </w:numPr>
        <w:spacing w:after="0"/>
        <w:rPr>
          <w:rFonts w:hint="eastAsia"/>
        </w:rPr>
      </w:pPr>
      <w:r w:rsidRPr="0D1F4B33">
        <w:t xml:space="preserve">4 </w:t>
      </w:r>
      <w:r w:rsidR="2145E633" w:rsidRPr="0D1F4B33">
        <w:t>hour</w:t>
      </w:r>
      <w:r w:rsidR="01E192A6" w:rsidRPr="0D1F4B33">
        <w:t>s</w:t>
      </w:r>
      <w:r w:rsidR="2145E633" w:rsidRPr="0D1F4B33">
        <w:t>.</w:t>
      </w:r>
    </w:p>
    <w:p w14:paraId="53038637" w14:textId="33C28935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B67BDA5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862F3FD" w14:textId="1F32F174" w:rsidR="423B32E2" w:rsidRDefault="0A8F1560" w:rsidP="7E510A92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E510A92">
        <w:rPr>
          <w:rFonts w:ascii="Arial" w:eastAsia="Arial" w:hAnsi="Arial" w:cs="Arial"/>
          <w:color w:val="000000" w:themeColor="text1"/>
          <w:sz w:val="22"/>
          <w:szCs w:val="22"/>
        </w:rPr>
        <w:t>Added exception handling to handle missing gene variant cases. Generated basic plots showing symptom frequency per cancer type</w:t>
      </w:r>
      <w:r w:rsidR="423B32E2" w:rsidRPr="7E510A92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551AAF99" w14:textId="6DEE63AA" w:rsidR="423B32E2" w:rsidRDefault="423B32E2" w:rsidP="3B67BDA5">
      <w:pPr>
        <w:pStyle w:val="ListParagraph"/>
        <w:numPr>
          <w:ilvl w:val="0"/>
          <w:numId w:val="6"/>
        </w:numPr>
        <w:spacing w:before="240" w:after="240"/>
        <w:rPr>
          <w:rFonts w:hint="eastAsia"/>
        </w:rPr>
      </w:pPr>
      <w:r w:rsidRPr="3B67BDA5">
        <w:t>What is planned to be done until the next scrum meeting?</w:t>
      </w:r>
    </w:p>
    <w:p w14:paraId="636B780E" w14:textId="79679322" w:rsidR="423B32E2" w:rsidRDefault="62299344" w:rsidP="3B67BDA5">
      <w:pPr>
        <w:pStyle w:val="ListParagraph"/>
        <w:numPr>
          <w:ilvl w:val="1"/>
          <w:numId w:val="6"/>
        </w:numPr>
        <w:rPr>
          <w:rFonts w:hint="eastAsia"/>
        </w:rPr>
      </w:pPr>
      <w:r>
        <w:t>Refine visualization layout and start integrating machine learning preprocessing steps.</w:t>
      </w:r>
    </w:p>
    <w:p w14:paraId="4F286C53" w14:textId="7A525FCA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FC747E" w:rsidRDefault="288AFEEA" w:rsidP="0BDDD660">
      <w:pPr>
        <w:pStyle w:val="ListParagraph"/>
        <w:numPr>
          <w:ilvl w:val="1"/>
          <w:numId w:val="6"/>
        </w:numPr>
        <w:spacing w:after="0"/>
        <w:rPr>
          <w:rFonts w:hint="eastAsia"/>
        </w:rPr>
      </w:pPr>
      <w:r w:rsidRPr="4A4A2CA8">
        <w:t>None.</w:t>
      </w:r>
    </w:p>
    <w:p w14:paraId="26AF3934" w14:textId="16EEB14E" w:rsidR="00FC747E" w:rsidRDefault="00FC747E">
      <w:pPr>
        <w:rPr>
          <w:rFonts w:hint="eastAsia"/>
        </w:rPr>
      </w:pPr>
    </w:p>
    <w:p w14:paraId="16F5E0DD" w14:textId="78A8630D" w:rsidR="00FC747E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7FB1FDA1" w:rsidR="00FC747E" w:rsidRDefault="655258E6" w:rsidP="0BDDD660">
      <w:pPr>
        <w:pStyle w:val="ListParagraph"/>
        <w:numPr>
          <w:ilvl w:val="1"/>
          <w:numId w:val="5"/>
        </w:numPr>
        <w:spacing w:after="0"/>
        <w:rPr>
          <w:rFonts w:hint="eastAsia"/>
        </w:rPr>
      </w:pPr>
      <w:r w:rsidRPr="0D1F4B33">
        <w:t>4</w:t>
      </w:r>
      <w:r w:rsidR="2BCF8FD3" w:rsidRPr="0D1F4B33">
        <w:t xml:space="preserve"> hour</w:t>
      </w:r>
      <w:r w:rsidR="178E1D88" w:rsidRPr="0D1F4B33">
        <w:t>s</w:t>
      </w:r>
      <w:r w:rsidR="2BCF8FD3" w:rsidRPr="0D1F4B33">
        <w:t>.</w:t>
      </w:r>
    </w:p>
    <w:p w14:paraId="7D51DC50" w14:textId="3BF1259B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4E5B2E9A" w14:textId="6B8ECF63" w:rsidR="6F816A10" w:rsidRDefault="6F816A10" w:rsidP="6887D230">
      <w:pPr>
        <w:pStyle w:val="ListParagraph"/>
        <w:numPr>
          <w:ilvl w:val="1"/>
          <w:numId w:val="5"/>
        </w:numPr>
        <w:spacing w:after="0"/>
        <w:rPr>
          <w:rFonts w:ascii="Aptos" w:eastAsia="Aptos" w:hAnsi="Aptos" w:cs="Aptos"/>
          <w:color w:val="000000" w:themeColor="text1"/>
        </w:rPr>
      </w:pPr>
      <w:r w:rsidRPr="6887D230">
        <w:rPr>
          <w:rFonts w:ascii="Aptos" w:eastAsia="Aptos" w:hAnsi="Aptos" w:cs="Aptos"/>
          <w:color w:val="000000" w:themeColor="text1"/>
        </w:rPr>
        <w:t>Began playing around with APIs structure and code.</w:t>
      </w:r>
    </w:p>
    <w:p w14:paraId="0C46B3A4" w14:textId="0C826BA7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842AA34" w14:textId="3405F1E2" w:rsidR="6666C03B" w:rsidRDefault="6666C03B" w:rsidP="6887D230">
      <w:pPr>
        <w:pStyle w:val="ListParagraph"/>
        <w:numPr>
          <w:ilvl w:val="1"/>
          <w:numId w:val="5"/>
        </w:numPr>
        <w:spacing w:after="0"/>
        <w:rPr>
          <w:rFonts w:hint="eastAsia"/>
        </w:rPr>
      </w:pPr>
      <w:r w:rsidRPr="6887D230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FC747E" w:rsidRDefault="5B44EF1E" w:rsidP="0BDDD660">
      <w:pPr>
        <w:pStyle w:val="ListParagraph"/>
        <w:numPr>
          <w:ilvl w:val="1"/>
          <w:numId w:val="5"/>
        </w:numPr>
        <w:spacing w:after="0"/>
        <w:rPr>
          <w:rFonts w:hint="eastAsia"/>
        </w:rPr>
      </w:pPr>
      <w:r w:rsidRPr="34023AFE">
        <w:t>N/A</w:t>
      </w:r>
    </w:p>
    <w:p w14:paraId="66AE4154" w14:textId="06E2F0A9" w:rsidR="00FC747E" w:rsidRDefault="00FC747E">
      <w:pPr>
        <w:rPr>
          <w:rFonts w:hint="eastAsia"/>
        </w:rPr>
      </w:pPr>
    </w:p>
    <w:p w14:paraId="74ACEA57" w14:textId="5409CD00" w:rsidR="00FC747E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61EB99DB" w:rsidR="00FC747E" w:rsidRDefault="58AE3FF7" w:rsidP="4B01FBD4">
      <w:pPr>
        <w:pStyle w:val="ListParagraph"/>
        <w:spacing w:after="0"/>
        <w:ind w:left="1440"/>
        <w:rPr>
          <w:rFonts w:hint="eastAsia"/>
        </w:rPr>
      </w:pPr>
      <w:r w:rsidRPr="0D1F4B33">
        <w:t>4</w:t>
      </w:r>
      <w:r w:rsidR="4E8C8394" w:rsidRPr="0D1F4B33">
        <w:t xml:space="preserve"> hour</w:t>
      </w:r>
      <w:r w:rsidR="7062D79A" w:rsidRPr="0D1F4B33">
        <w:t>s</w:t>
      </w:r>
    </w:p>
    <w:p w14:paraId="62BEF4A2" w14:textId="5C0EA567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364B54E6" w:rsidR="00FC747E" w:rsidRDefault="15680245" w:rsidP="4B01FBD4">
      <w:pPr>
        <w:spacing w:after="0"/>
        <w:ind w:left="720"/>
        <w:rPr>
          <w:rFonts w:hint="eastAsia"/>
        </w:rPr>
      </w:pPr>
      <w:r w:rsidRPr="0D1F4B33">
        <w:t>R</w:t>
      </w:r>
      <w:r w:rsidR="146764E2" w:rsidRPr="0D1F4B33">
        <w:t>esearch</w:t>
      </w:r>
      <w:r w:rsidR="2355F756" w:rsidRPr="0D1F4B33">
        <w:t xml:space="preserve"> different ai models.</w:t>
      </w:r>
    </w:p>
    <w:p w14:paraId="11A09F19" w14:textId="25957081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FC747E" w:rsidRDefault="7506EBAE" w:rsidP="0BDDD660">
      <w:pPr>
        <w:pStyle w:val="ListParagraph"/>
        <w:numPr>
          <w:ilvl w:val="1"/>
          <w:numId w:val="4"/>
        </w:numPr>
        <w:spacing w:after="0"/>
        <w:rPr>
          <w:rFonts w:hint="eastAsia"/>
        </w:rPr>
      </w:pPr>
      <w:r w:rsidRPr="4B01FBD4">
        <w:t>I'll will continue to do research.</w:t>
      </w:r>
    </w:p>
    <w:p w14:paraId="04A65521" w14:textId="58000275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FC747E" w:rsidRDefault="4470D42F" w:rsidP="0BDDD660">
      <w:pPr>
        <w:pStyle w:val="ListParagraph"/>
        <w:numPr>
          <w:ilvl w:val="1"/>
          <w:numId w:val="4"/>
        </w:numPr>
        <w:spacing w:after="0"/>
        <w:rPr>
          <w:rFonts w:hint="eastAsia"/>
        </w:rPr>
      </w:pPr>
      <w:r w:rsidRPr="4B01FBD4">
        <w:t xml:space="preserve"> technical problems </w:t>
      </w:r>
    </w:p>
    <w:p w14:paraId="2F185BBB" w14:textId="568446AD" w:rsidR="00FC747E" w:rsidRDefault="00FC747E">
      <w:pPr>
        <w:rPr>
          <w:rFonts w:hint="eastAsia"/>
        </w:rPr>
      </w:pPr>
    </w:p>
    <w:p w14:paraId="71A458C4" w14:textId="73682058" w:rsidR="312905C9" w:rsidRDefault="312905C9" w:rsidP="3D4F0D0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08EFE9A" w14:textId="23355578" w:rsidR="3D4F0D0E" w:rsidRDefault="3D4F0D0E" w:rsidP="3D4F0D0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1433D29" w14:textId="4C708659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317D7B1" w14:textId="269EF5C0" w:rsidR="312905C9" w:rsidRDefault="2EDA382F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4</w:t>
      </w:r>
      <w:r w:rsidR="312905C9" w:rsidRPr="0D1F4B33">
        <w:rPr>
          <w:rFonts w:ascii="Aptos" w:eastAsia="Aptos" w:hAnsi="Aptos" w:cs="Aptos"/>
          <w:color w:val="000000" w:themeColor="text1"/>
        </w:rPr>
        <w:t xml:space="preserve"> hours. </w:t>
      </w:r>
    </w:p>
    <w:p w14:paraId="5A8D8963" w14:textId="24F73245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54DAFEC" w14:textId="658E87CF" w:rsidR="312905C9" w:rsidRDefault="6EE51432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Identified and defined new parameters</w:t>
      </w:r>
      <w:r w:rsidR="312905C9" w:rsidRPr="0D1F4B33">
        <w:rPr>
          <w:rFonts w:ascii="Aptos" w:eastAsia="Aptos" w:hAnsi="Aptos" w:cs="Aptos"/>
          <w:color w:val="000000" w:themeColor="text1"/>
        </w:rPr>
        <w:t>.</w:t>
      </w:r>
    </w:p>
    <w:p w14:paraId="10DEA396" w14:textId="7885D7E6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70E5B91" w14:textId="1D9255AD" w:rsidR="312905C9" w:rsidRDefault="0C146121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Test new parameters</w:t>
      </w:r>
      <w:r w:rsidR="312905C9" w:rsidRPr="0D1F4B33">
        <w:rPr>
          <w:rFonts w:ascii="Aptos" w:eastAsia="Aptos" w:hAnsi="Aptos" w:cs="Aptos"/>
          <w:color w:val="000000" w:themeColor="text1"/>
        </w:rPr>
        <w:t xml:space="preserve">. </w:t>
      </w:r>
    </w:p>
    <w:p w14:paraId="07CD03F9" w14:textId="758F008E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0CEF6DF3" w14:textId="18B137D9" w:rsidR="312905C9" w:rsidRDefault="312905C9" w:rsidP="3D4F0D0E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3D4F0D0E">
        <w:rPr>
          <w:rFonts w:ascii="Aptos" w:eastAsia="Aptos" w:hAnsi="Aptos" w:cs="Aptos"/>
          <w:color w:val="000000" w:themeColor="text1"/>
        </w:rPr>
        <w:t>No hurdles</w:t>
      </w:r>
    </w:p>
    <w:p w14:paraId="2455C269" w14:textId="54711C0C" w:rsidR="00FC747E" w:rsidRDefault="00FC747E">
      <w:pPr>
        <w:rPr>
          <w:rFonts w:hint="eastAsia"/>
        </w:rPr>
      </w:pPr>
    </w:p>
    <w:p w14:paraId="71A030F7" w14:textId="43FE8B15" w:rsidR="00FC747E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FC747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6E5F10FD" w:rsidR="00FC747E" w:rsidRDefault="76AA2F86" w:rsidP="0BDDD660">
      <w:pPr>
        <w:pStyle w:val="ListParagraph"/>
        <w:numPr>
          <w:ilvl w:val="1"/>
          <w:numId w:val="2"/>
        </w:numPr>
        <w:spacing w:after="0"/>
        <w:rPr>
          <w:rFonts w:hint="eastAsia"/>
        </w:rPr>
      </w:pPr>
      <w:r w:rsidRPr="0D1F4B33">
        <w:t>4</w:t>
      </w:r>
      <w:r w:rsidR="429E1ABA" w:rsidRPr="0D1F4B33">
        <w:t xml:space="preserve"> hour</w:t>
      </w:r>
      <w:r w:rsidR="570F3D25" w:rsidRPr="0D1F4B33">
        <w:t>s</w:t>
      </w:r>
      <w:r w:rsidR="415F99EE" w:rsidRPr="0D1F4B33">
        <w:t>.</w:t>
      </w:r>
    </w:p>
    <w:p w14:paraId="095F635A" w14:textId="24051E2F" w:rsidR="00F35398" w:rsidRDefault="1E3A0A85" w:rsidP="00F35398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D1F4B3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23A5880" w14:textId="1C1F8B3A" w:rsidR="00F35398" w:rsidRPr="00EB07F2" w:rsidRDefault="00EB07F2" w:rsidP="00EB07F2">
      <w:pPr>
        <w:pStyle w:val="ListParagraph"/>
        <w:numPr>
          <w:ilvl w:val="0"/>
          <w:numId w:val="8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>
        <w:t xml:space="preserve">Researching the </w:t>
      </w:r>
      <w:r w:rsidR="003E29F9">
        <w:t xml:space="preserve">list of models. </w:t>
      </w:r>
      <w:r w:rsidR="00025611">
        <w:t>We continue to eliminate models we think are not beneficial for the project.</w:t>
      </w:r>
    </w:p>
    <w:p w14:paraId="75249E7A" w14:textId="72EF1B05" w:rsidR="00FC747E" w:rsidRPr="00F35398" w:rsidRDefault="1E3A0A85" w:rsidP="00F35398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F3539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1F6CBBAA" w:rsidR="00FC747E" w:rsidRDefault="51B5770E" w:rsidP="0BDDD660">
      <w:pPr>
        <w:pStyle w:val="ListParagraph"/>
        <w:numPr>
          <w:ilvl w:val="1"/>
          <w:numId w:val="2"/>
        </w:numPr>
        <w:spacing w:after="0"/>
        <w:rPr>
          <w:rFonts w:hint="eastAsia"/>
        </w:rPr>
      </w:pPr>
      <w:r w:rsidRPr="0D1F4B33">
        <w:t>Continue research</w:t>
      </w:r>
      <w:r w:rsidR="491444F4" w:rsidRPr="0D1F4B33">
        <w:t xml:space="preserve"> and testing</w:t>
      </w:r>
      <w:r w:rsidRPr="0D1F4B33">
        <w:t xml:space="preserve"> on ML models.</w:t>
      </w:r>
    </w:p>
    <w:p w14:paraId="4A37053C" w14:textId="21385B43" w:rsidR="00FC747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FC747E" w:rsidRDefault="0C3311BE" w:rsidP="0BDDD660">
      <w:pPr>
        <w:pStyle w:val="ListParagraph"/>
        <w:numPr>
          <w:ilvl w:val="1"/>
          <w:numId w:val="2"/>
        </w:numPr>
        <w:spacing w:after="0"/>
        <w:rPr>
          <w:rFonts w:hint="eastAsia"/>
        </w:rPr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FC747E" w:rsidRDefault="00FC747E">
      <w:pPr>
        <w:rPr>
          <w:rFonts w:hint="eastAsia"/>
        </w:rPr>
      </w:pPr>
    </w:p>
    <w:p w14:paraId="29429978" w14:textId="1E150E3E" w:rsidR="00FC747E" w:rsidRDefault="00FC747E">
      <w:pPr>
        <w:rPr>
          <w:rFonts w:hint="eastAsia"/>
        </w:rPr>
      </w:pPr>
    </w:p>
    <w:p w14:paraId="2C078E63" w14:textId="3DA70D62" w:rsidR="00FC747E" w:rsidRDefault="00FC747E">
      <w:pPr>
        <w:rPr>
          <w:rFonts w:hint="eastAsia"/>
        </w:rPr>
      </w:pPr>
    </w:p>
    <w:sectPr w:rsidR="00FC747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40D1F" w14:textId="77777777" w:rsidR="00470A90" w:rsidRDefault="00470A9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8DB2E29" w14:textId="77777777" w:rsidR="00470A90" w:rsidRDefault="00470A9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  <w:rPr>
              <w:rFonts w:hint="eastAsia"/>
            </w:rPr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  <w:rPr>
              <w:rFonts w:hint="eastAsia"/>
            </w:rPr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  <w:rPr>
              <w:rFonts w:hint="eastAsia"/>
            </w:rPr>
          </w:pPr>
        </w:p>
      </w:tc>
    </w:tr>
  </w:tbl>
  <w:p w14:paraId="65B4E3D9" w14:textId="69DEAA84" w:rsidR="4B01FBD4" w:rsidRDefault="4B01FBD4" w:rsidP="4B01FBD4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C373" w14:textId="77777777" w:rsidR="00470A90" w:rsidRDefault="00470A9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785B985" w14:textId="77777777" w:rsidR="00470A90" w:rsidRDefault="00470A9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  <w:rPr>
              <w:rFonts w:hint="eastAsia"/>
            </w:rPr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  <w:rPr>
              <w:rFonts w:hint="eastAsia"/>
            </w:rPr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  <w:rPr>
              <w:rFonts w:hint="eastAsia"/>
            </w:rPr>
          </w:pPr>
        </w:p>
      </w:tc>
    </w:tr>
  </w:tbl>
  <w:p w14:paraId="68483752" w14:textId="2F9E6119" w:rsidR="4B01FBD4" w:rsidRDefault="4B01FBD4" w:rsidP="4B01FBD4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949C9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8EB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646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8C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EED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3AD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84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92DF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10B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F9C82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70D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B043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F81B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C68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089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228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C66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7010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F3AEF"/>
    <w:multiLevelType w:val="hybridMultilevel"/>
    <w:tmpl w:val="54E685D8"/>
    <w:lvl w:ilvl="0" w:tplc="FFFFFFFF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8457C2"/>
    <w:multiLevelType w:val="hybridMultilevel"/>
    <w:tmpl w:val="FFFFFFFF"/>
    <w:lvl w:ilvl="0" w:tplc="BA6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082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B04E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26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165E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DA4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2C99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E486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78B3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D12481"/>
    <w:multiLevelType w:val="hybridMultilevel"/>
    <w:tmpl w:val="FFFFFFFF"/>
    <w:lvl w:ilvl="0" w:tplc="9BBC1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24D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425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928F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1A9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FE95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25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8CE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EE2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DAAD5"/>
    <w:multiLevelType w:val="hybridMultilevel"/>
    <w:tmpl w:val="FFFFFFFF"/>
    <w:lvl w:ilvl="0" w:tplc="1A684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64EB0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2FA5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2B9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0A5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DCBF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B8A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F89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440F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3BE18"/>
    <w:multiLevelType w:val="hybridMultilevel"/>
    <w:tmpl w:val="FFFFFFFF"/>
    <w:lvl w:ilvl="0" w:tplc="98A2E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2CF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BAF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86A7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ACD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2D6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B6D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AC91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1208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949192">
    <w:abstractNumId w:val="6"/>
  </w:num>
  <w:num w:numId="2" w16cid:durableId="27799411">
    <w:abstractNumId w:val="5"/>
  </w:num>
  <w:num w:numId="3" w16cid:durableId="69936748">
    <w:abstractNumId w:val="0"/>
  </w:num>
  <w:num w:numId="4" w16cid:durableId="2126845004">
    <w:abstractNumId w:val="3"/>
  </w:num>
  <w:num w:numId="5" w16cid:durableId="733434624">
    <w:abstractNumId w:val="7"/>
  </w:num>
  <w:num w:numId="6" w16cid:durableId="1465538846">
    <w:abstractNumId w:val="1"/>
  </w:num>
  <w:num w:numId="7" w16cid:durableId="347101057">
    <w:abstractNumId w:val="2"/>
  </w:num>
  <w:num w:numId="8" w16cid:durableId="12157020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25611"/>
    <w:rsid w:val="003D12AA"/>
    <w:rsid w:val="003E29F9"/>
    <w:rsid w:val="003E5F0D"/>
    <w:rsid w:val="004335D3"/>
    <w:rsid w:val="00470A90"/>
    <w:rsid w:val="004726F8"/>
    <w:rsid w:val="00486324"/>
    <w:rsid w:val="005E3000"/>
    <w:rsid w:val="006C3FE0"/>
    <w:rsid w:val="006F0BCC"/>
    <w:rsid w:val="0080208B"/>
    <w:rsid w:val="008D7580"/>
    <w:rsid w:val="00994702"/>
    <w:rsid w:val="009D24B2"/>
    <w:rsid w:val="00A52C60"/>
    <w:rsid w:val="00A66EB6"/>
    <w:rsid w:val="00E95712"/>
    <w:rsid w:val="00EB07F2"/>
    <w:rsid w:val="00F35398"/>
    <w:rsid w:val="00FC747E"/>
    <w:rsid w:val="01E192A6"/>
    <w:rsid w:val="02F72FAC"/>
    <w:rsid w:val="059853A2"/>
    <w:rsid w:val="05EBC436"/>
    <w:rsid w:val="062DEDCB"/>
    <w:rsid w:val="0675CE15"/>
    <w:rsid w:val="07C09314"/>
    <w:rsid w:val="0A3424F7"/>
    <w:rsid w:val="0A8F1560"/>
    <w:rsid w:val="0AC96988"/>
    <w:rsid w:val="0BDDD660"/>
    <w:rsid w:val="0C146121"/>
    <w:rsid w:val="0C3311BE"/>
    <w:rsid w:val="0C591C2D"/>
    <w:rsid w:val="0D1F4B33"/>
    <w:rsid w:val="0D49AD7E"/>
    <w:rsid w:val="0DBD2353"/>
    <w:rsid w:val="0EC2975E"/>
    <w:rsid w:val="0F29176A"/>
    <w:rsid w:val="0F66D13C"/>
    <w:rsid w:val="103FBF34"/>
    <w:rsid w:val="11630C75"/>
    <w:rsid w:val="117830FD"/>
    <w:rsid w:val="12754881"/>
    <w:rsid w:val="146764E2"/>
    <w:rsid w:val="15680245"/>
    <w:rsid w:val="178E1D88"/>
    <w:rsid w:val="17A54246"/>
    <w:rsid w:val="1807FAEF"/>
    <w:rsid w:val="181DBFD8"/>
    <w:rsid w:val="1A2D7D75"/>
    <w:rsid w:val="1B8B0E73"/>
    <w:rsid w:val="1BBD8FD5"/>
    <w:rsid w:val="1BC3008E"/>
    <w:rsid w:val="1C9666C2"/>
    <w:rsid w:val="1E3A0A85"/>
    <w:rsid w:val="1F58A7DB"/>
    <w:rsid w:val="1F6DC3E3"/>
    <w:rsid w:val="20123795"/>
    <w:rsid w:val="2145E633"/>
    <w:rsid w:val="21772134"/>
    <w:rsid w:val="21F7A107"/>
    <w:rsid w:val="2355F756"/>
    <w:rsid w:val="23C3AD48"/>
    <w:rsid w:val="23E15852"/>
    <w:rsid w:val="24438D94"/>
    <w:rsid w:val="2565AAF9"/>
    <w:rsid w:val="258FD3A9"/>
    <w:rsid w:val="25ABF57A"/>
    <w:rsid w:val="26307B26"/>
    <w:rsid w:val="288AFEEA"/>
    <w:rsid w:val="2BCF8FD3"/>
    <w:rsid w:val="2BE6C220"/>
    <w:rsid w:val="2EDA382F"/>
    <w:rsid w:val="3092D62C"/>
    <w:rsid w:val="312905C9"/>
    <w:rsid w:val="3152274B"/>
    <w:rsid w:val="31A626C0"/>
    <w:rsid w:val="32B23A8E"/>
    <w:rsid w:val="3386D3B0"/>
    <w:rsid w:val="33F1C8EC"/>
    <w:rsid w:val="34023AFE"/>
    <w:rsid w:val="3435EA3C"/>
    <w:rsid w:val="3584D7AB"/>
    <w:rsid w:val="35A9AC3C"/>
    <w:rsid w:val="35E17D33"/>
    <w:rsid w:val="38BD92CF"/>
    <w:rsid w:val="38E9BD1F"/>
    <w:rsid w:val="39AD322D"/>
    <w:rsid w:val="3AE37260"/>
    <w:rsid w:val="3B0870B7"/>
    <w:rsid w:val="3B67BDA5"/>
    <w:rsid w:val="3C3CAF29"/>
    <w:rsid w:val="3C4EDD38"/>
    <w:rsid w:val="3D4F0D0E"/>
    <w:rsid w:val="3EA6E926"/>
    <w:rsid w:val="3FBF53E7"/>
    <w:rsid w:val="40DC7F87"/>
    <w:rsid w:val="40FE675A"/>
    <w:rsid w:val="41491698"/>
    <w:rsid w:val="415F99EE"/>
    <w:rsid w:val="423B32E2"/>
    <w:rsid w:val="428A0AF7"/>
    <w:rsid w:val="429E1ABA"/>
    <w:rsid w:val="42FDDBE4"/>
    <w:rsid w:val="4431BFAA"/>
    <w:rsid w:val="4470D42F"/>
    <w:rsid w:val="45070A47"/>
    <w:rsid w:val="45C4BABA"/>
    <w:rsid w:val="461DA034"/>
    <w:rsid w:val="491444F4"/>
    <w:rsid w:val="4A4A2CA8"/>
    <w:rsid w:val="4A894E1A"/>
    <w:rsid w:val="4B01FBD4"/>
    <w:rsid w:val="4C3473B2"/>
    <w:rsid w:val="4C6E547A"/>
    <w:rsid w:val="4CE6C71B"/>
    <w:rsid w:val="4D17249A"/>
    <w:rsid w:val="4E8C8394"/>
    <w:rsid w:val="50C2C16A"/>
    <w:rsid w:val="50CF0AEA"/>
    <w:rsid w:val="51B5770E"/>
    <w:rsid w:val="51DC28F8"/>
    <w:rsid w:val="52BC7688"/>
    <w:rsid w:val="54096BB9"/>
    <w:rsid w:val="5544185C"/>
    <w:rsid w:val="570F3D25"/>
    <w:rsid w:val="5737D3EE"/>
    <w:rsid w:val="57AC5F9A"/>
    <w:rsid w:val="582C596C"/>
    <w:rsid w:val="58AE3FF7"/>
    <w:rsid w:val="5A375D75"/>
    <w:rsid w:val="5ADE2523"/>
    <w:rsid w:val="5B44EF1E"/>
    <w:rsid w:val="600CCC8B"/>
    <w:rsid w:val="6042A5B5"/>
    <w:rsid w:val="608C59F5"/>
    <w:rsid w:val="60EFD35D"/>
    <w:rsid w:val="62299344"/>
    <w:rsid w:val="63C9B9D1"/>
    <w:rsid w:val="655258E6"/>
    <w:rsid w:val="6605D10B"/>
    <w:rsid w:val="6666C03B"/>
    <w:rsid w:val="67599383"/>
    <w:rsid w:val="6763EEF5"/>
    <w:rsid w:val="67F18D2E"/>
    <w:rsid w:val="68101C35"/>
    <w:rsid w:val="6887D230"/>
    <w:rsid w:val="68A40F13"/>
    <w:rsid w:val="695D6A3C"/>
    <w:rsid w:val="69A1E6BA"/>
    <w:rsid w:val="69EA64C0"/>
    <w:rsid w:val="6C4C86C6"/>
    <w:rsid w:val="6D4DB226"/>
    <w:rsid w:val="6DA0167E"/>
    <w:rsid w:val="6EE51432"/>
    <w:rsid w:val="6F816A10"/>
    <w:rsid w:val="7062D79A"/>
    <w:rsid w:val="709EA710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AA2F86"/>
    <w:rsid w:val="7702ED67"/>
    <w:rsid w:val="7B995CAD"/>
    <w:rsid w:val="7D01BC15"/>
    <w:rsid w:val="7DECAB7F"/>
    <w:rsid w:val="7E3ADACB"/>
    <w:rsid w:val="7E510A92"/>
    <w:rsid w:val="7E73CBF2"/>
    <w:rsid w:val="7ED42BB5"/>
    <w:rsid w:val="7F51B957"/>
    <w:rsid w:val="7FD2E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0765BA92-2BB0-4693-A6A0-E7513B83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efaultParagraphFont"/>
    <w:rsid w:val="006F0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2025-11-18T02:08:00Z</dcterms:created>
  <dcterms:modified xsi:type="dcterms:W3CDTF">2025-11-18T02:08:00Z</dcterms:modified>
</cp:coreProperties>
</file>